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Internetowy Sklep BHP - Jakość i bezpieczeństwo idą ze sobą w parze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Bezpieczeństwo oraz higiena to niemalże najważniejsze czynniki jakie powinniśmy zapewnić swoim pracownikom w miejscu pracy. Internetowy sklep BHP to świetne rozwiązania na szybką realizację potrzebnych produktów w konkurencyjnej cenie.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Internetowy Sklep BHP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Bezpieczeństwo oraz higiena to niemalże najważniejsze czynniki jakie powinniśmy zapewnić swoim pracownikom w miejscu pracy. </w:t>
      </w:r>
      <w:r>
        <w:rPr>
          <w:rFonts w:ascii="calibri" w:hAnsi="calibri" w:eastAsia="calibri" w:cs="calibri"/>
          <w:sz w:val="24"/>
          <w:szCs w:val="24"/>
          <w:b/>
        </w:rPr>
        <w:t xml:space="preserve">Internetowy sklep BHP</w:t>
      </w:r>
      <w:r>
        <w:rPr>
          <w:rFonts w:ascii="calibri" w:hAnsi="calibri" w:eastAsia="calibri" w:cs="calibri"/>
          <w:sz w:val="24"/>
          <w:szCs w:val="24"/>
        </w:rPr>
        <w:t xml:space="preserve"> to świetne rozwiązania na szybką realizację potrzebnych produktów w konkurencyjnej cenie.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firmie Protect BHP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Jesteśmy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internetowym sklepem BHP</w:t>
      </w:r>
      <w:r>
        <w:rPr>
          <w:rFonts w:ascii="calibri" w:hAnsi="calibri" w:eastAsia="calibri" w:cs="calibri"/>
          <w:sz w:val="24"/>
          <w:szCs w:val="24"/>
        </w:rPr>
        <w:t xml:space="preserve"> oferującym artykuły chroniące zdrowie i życie pracowników na stanowiskach o podwyższonym ryzyku bezpieczeństwa. Misją naszej firmy jest dbanie o zdrowie i życie ludzi pracujących w trudnych warunkach, dlatego cały czas szkolimy się w zakresie bezpieczeństwa i higieny, aby świadczone przez nas usługi były najwyższej jakości. Dodatkowo prowadzimy serwis odzieży ochronnej oraz pralnie. Prowadzimy sprzedaż detaliczną jak i hurtową. Przykładamy dużą wagę do tego aby nasze produkty były wykonane z najwyższej jakości tworzyw i zapewniały 100% ochrony.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co możemy się zaopatrzyć w internetowym sklepie BHP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naszym sklepie znajdziecie między innymi odzież i akcesoria chroniącą drogi oddechowe, oczy i twarz oraz całe ciało przed upadkiem. Dodatkowo oferujemy sprzęt strażacki i przeciwpożarowy, znaki drogowe, urządzenia bezpieczeństwa drogowego, namioty, parawany, płotki zabezpieczające, liny, drabiny, rusztowania, podesty. Nasz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internetowy sklep BHP</w:t>
        </w:r>
      </w:hyperlink>
      <w:r>
        <w:rPr>
          <w:rFonts w:ascii="calibri" w:hAnsi="calibri" w:eastAsia="calibri" w:cs="calibri"/>
          <w:sz w:val="24"/>
          <w:szCs w:val="24"/>
        </w:rPr>
        <w:t xml:space="preserve"> gwarantuje szybką realizację zamówień oraz konkurencyjne ceny. Serdecznie zapraszamy do zapoznania się z naszą pełną ofertą!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sklep.protect-bhp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2026-04-08T02:38:19+02:00</dcterms:created>
  <dcterms:modified xsi:type="dcterms:W3CDTF">2026-04-08T02:38:19+02:00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